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946"/>
      </w:tblGrid>
      <w:tr w:rsidR="00015410" w:rsidRPr="00015410" w14:paraId="36292DCB" w14:textId="77777777" w:rsidTr="00015410">
        <w:trPr>
          <w:trHeight w:val="52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FCE8" w14:textId="77777777" w:rsidR="00015410" w:rsidRPr="00015410" w:rsidRDefault="00015410" w:rsidP="000154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Relevé généalogique</w:t>
            </w:r>
          </w:p>
        </w:tc>
      </w:tr>
      <w:tr w:rsidR="00015410" w:rsidRPr="00015410" w14:paraId="5B0BA024" w14:textId="77777777" w:rsidTr="0001541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9298" w14:textId="77777777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6DB" w14:textId="77777777" w:rsidR="00015410" w:rsidRPr="00015410" w:rsidRDefault="00015410" w:rsidP="00015410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015410" w:rsidRPr="00015410" w14:paraId="0D251CD8" w14:textId="77777777" w:rsidTr="00015410">
        <w:trPr>
          <w:trHeight w:val="499"/>
        </w:trPr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0B6416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:</w:t>
            </w:r>
          </w:p>
        </w:tc>
        <w:tc>
          <w:tcPr>
            <w:tcW w:w="694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0B861F" w14:textId="399301ED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3BE1711C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3D04C2E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Prénom(s) 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076604" w14:textId="12FAC638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7B04AE44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2BD07DA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naissance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E31761" w14:textId="6078BD15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45D5727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9E5239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 de naissance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C547B9" w14:textId="67D138B1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1F09F2E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BE54FEF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décès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38325B" w14:textId="6FECBB10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7621E934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17848D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 de décès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44CAB8" w14:textId="4E997365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1A5C2E90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FC738B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mariage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E95485" w14:textId="2944C72B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03B2384B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72FF49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 du mariage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B87D78" w14:textId="666AC642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447A7B24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7264499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Prénom(s) du père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2299FE" w14:textId="4CAEBBE3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1FAC46B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D2F410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de la mère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E9D771" w14:textId="6012CF7C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0DD639E5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4E29D2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Prénom(s) de la mère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A714CF" w14:textId="3B7DB197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2DE548CA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E77C0DC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du (de la) conjoint(e)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2E9A62" w14:textId="17E4B197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C2A9C08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264726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 du (de la) conjoint(e)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845E82" w14:textId="23192D1F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3953C426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B0D3F1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naissance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BFBA1D" w14:textId="409EB1D6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377620DE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98C8EF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 de naissance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615E94" w14:textId="54F470F8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6930F528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D7BAF7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décès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2C7928" w14:textId="7F615B31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71B7A5E7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39E2AA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 de décès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B95326" w14:textId="641B1E2C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BA65E5A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648B9A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Prénom(s) du père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4C5004" w14:textId="0094B61D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17DAF01B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7E85AE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de la mère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B15AA" w14:textId="30CB414B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5CC3BE6C" w14:textId="77777777" w:rsidTr="00015410">
        <w:trPr>
          <w:trHeight w:val="499"/>
        </w:trPr>
        <w:tc>
          <w:tcPr>
            <w:tcW w:w="3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39EB03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Prénom(s) de la mère 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F9BC90" w14:textId="65C424F9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0D9131EC" w14:textId="77777777" w:rsidTr="00015410">
        <w:trPr>
          <w:trHeight w:val="499"/>
        </w:trPr>
        <w:tc>
          <w:tcPr>
            <w:tcW w:w="354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hideMark/>
          </w:tcPr>
          <w:p w14:paraId="5C6D1478" w14:textId="77777777" w:rsidR="00015410" w:rsidRPr="00015410" w:rsidRDefault="00015410" w:rsidP="0001541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Notes 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B71443" w14:textId="43927CA2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15410" w:rsidRPr="00015410" w14:paraId="7411AEDB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4ED93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8AD4C8" w14:textId="5DD4B0E0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15410" w:rsidRPr="00015410" w14:paraId="5495D02E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7AE513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2DB59" w14:textId="13B9E6B7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15410" w:rsidRPr="00015410" w14:paraId="0863757E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04F4D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CF079B" w14:textId="52F81E94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15410" w:rsidRPr="00015410" w14:paraId="1F08D69B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F0E61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F79480" w14:textId="2565F1C0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15410" w:rsidRPr="00015410" w14:paraId="14891D15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1DC590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30E334" w14:textId="28E99E2D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15410" w:rsidRPr="00015410" w14:paraId="350381FA" w14:textId="77777777" w:rsidTr="00015410">
        <w:trPr>
          <w:trHeight w:val="499"/>
        </w:trPr>
        <w:tc>
          <w:tcPr>
            <w:tcW w:w="354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2D6446" w14:textId="77777777" w:rsidR="00015410" w:rsidRPr="00015410" w:rsidRDefault="00015410" w:rsidP="0001541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6CD3BB" w14:textId="54E9A25A" w:rsidR="00015410" w:rsidRPr="00015410" w:rsidRDefault="00015410" w:rsidP="0001541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45C2965" w14:textId="77777777" w:rsidR="00487D40" w:rsidRDefault="00487D40"/>
    <w:sectPr w:rsidR="00487D40" w:rsidSect="0001541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9C34" w14:textId="77777777" w:rsidR="00B41DCB" w:rsidRDefault="00B41DCB" w:rsidP="00015410">
      <w:r>
        <w:separator/>
      </w:r>
    </w:p>
  </w:endnote>
  <w:endnote w:type="continuationSeparator" w:id="0">
    <w:p w14:paraId="6019D3F2" w14:textId="77777777" w:rsidR="00B41DCB" w:rsidRDefault="00B41DCB" w:rsidP="0001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A79" w14:textId="3D57371F" w:rsidR="00015410" w:rsidRPr="00015410" w:rsidRDefault="00015410" w:rsidP="00015410">
    <w:pPr>
      <w:pStyle w:val="Pieddepage"/>
      <w:jc w:val="center"/>
      <w:rPr>
        <w:i/>
        <w:iCs/>
        <w:color w:val="808080" w:themeColor="background1" w:themeShade="80"/>
      </w:rPr>
    </w:pPr>
    <w:r w:rsidRPr="00015410">
      <w:rPr>
        <w:i/>
        <w:iCs/>
        <w:color w:val="808080" w:themeColor="background1" w:themeShade="80"/>
      </w:rPr>
      <w:t>La Généalogie – https://www.cuisinaud.com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55A2" w14:textId="77777777" w:rsidR="00B41DCB" w:rsidRDefault="00B41DCB" w:rsidP="00015410">
      <w:r>
        <w:separator/>
      </w:r>
    </w:p>
  </w:footnote>
  <w:footnote w:type="continuationSeparator" w:id="0">
    <w:p w14:paraId="2D3D537F" w14:textId="77777777" w:rsidR="00B41DCB" w:rsidRDefault="00B41DCB" w:rsidP="0001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0"/>
    <w:rsid w:val="00015410"/>
    <w:rsid w:val="00487D40"/>
    <w:rsid w:val="00B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F532"/>
  <w15:chartTrackingRefBased/>
  <w15:docId w15:val="{7E57737F-DF32-41DC-B0CD-912F7F83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4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410"/>
  </w:style>
  <w:style w:type="paragraph" w:styleId="Pieddepage">
    <w:name w:val="footer"/>
    <w:basedOn w:val="Normal"/>
    <w:link w:val="PieddepageCar"/>
    <w:uiPriority w:val="99"/>
    <w:unhideWhenUsed/>
    <w:rsid w:val="000154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CUISINAUD</dc:creator>
  <cp:keywords/>
  <dc:description/>
  <cp:lastModifiedBy>Patrice CUISINAUD</cp:lastModifiedBy>
  <cp:revision>1</cp:revision>
  <dcterms:created xsi:type="dcterms:W3CDTF">2021-09-15T13:01:00Z</dcterms:created>
  <dcterms:modified xsi:type="dcterms:W3CDTF">2021-09-15T13:08:00Z</dcterms:modified>
</cp:coreProperties>
</file>